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C9728" w14:textId="77777777" w:rsidR="002F6C11" w:rsidRPr="00C443BA" w:rsidRDefault="00C443BA" w:rsidP="00EA5BBD">
      <w:pPr>
        <w:tabs>
          <w:tab w:val="center" w:pos="1701"/>
          <w:tab w:val="center" w:pos="6521"/>
        </w:tabs>
        <w:spacing w:after="0" w:line="240" w:lineRule="auto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3985">
        <w:rPr>
          <w:rFonts w:ascii="Times New Roman" w:hAnsi="Times New Roman" w:cs="Times New Roman"/>
          <w:sz w:val="24"/>
          <w:szCs w:val="24"/>
        </w:rPr>
        <w:t>UBND TỈNH ĐỒNG NAI</w:t>
      </w:r>
      <w:r w:rsidR="00B566A2" w:rsidRPr="00C44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566A2" w:rsidRPr="00C443BA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14:paraId="7F8FD443" w14:textId="1034CF6E" w:rsidR="00B566A2" w:rsidRPr="00912690" w:rsidRDefault="00D33179" w:rsidP="00EA5BBD">
      <w:pPr>
        <w:tabs>
          <w:tab w:val="center" w:pos="1701"/>
          <w:tab w:val="center" w:pos="6521"/>
        </w:tabs>
        <w:spacing w:after="0" w:line="240" w:lineRule="auto"/>
        <w:ind w:firstLine="0"/>
        <w:outlineLvl w:val="0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EA5BBD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     </w:t>
      </w:r>
      <w:r w:rsidR="005F3985" w:rsidRPr="00912690">
        <w:rPr>
          <w:rFonts w:ascii="Times New Roman" w:hAnsi="Times New Roman" w:cs="Times New Roman"/>
          <w:b/>
          <w:sz w:val="24"/>
          <w:szCs w:val="24"/>
          <w:lang w:val="vi-VN"/>
        </w:rPr>
        <w:t>SỞ CÔNG THƯƠNG</w:t>
      </w:r>
      <w:r w:rsidR="00B566A2" w:rsidRPr="00912690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C443BA" w:rsidRPr="00912690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="00B566A2" w:rsidRPr="00912690">
        <w:rPr>
          <w:rFonts w:ascii="Times New Roman" w:hAnsi="Times New Roman" w:cs="Times New Roman"/>
          <w:b/>
          <w:sz w:val="26"/>
          <w:szCs w:val="26"/>
          <w:lang w:val="vi-VN"/>
        </w:rPr>
        <w:t>Độc lập – Tự do – Hạnh phúc</w:t>
      </w:r>
    </w:p>
    <w:p w14:paraId="4BCEFC8F" w14:textId="7FE499BA" w:rsidR="00C443BA" w:rsidRPr="00912690" w:rsidRDefault="001A6FF0" w:rsidP="006E6974">
      <w:pPr>
        <w:tabs>
          <w:tab w:val="center" w:pos="19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E50F1B" wp14:editId="1CD46EDA">
                <wp:simplePos x="0" y="0"/>
                <wp:positionH relativeFrom="column">
                  <wp:posOffset>657313</wp:posOffset>
                </wp:positionH>
                <wp:positionV relativeFrom="paragraph">
                  <wp:posOffset>24130</wp:posOffset>
                </wp:positionV>
                <wp:extent cx="608965" cy="635"/>
                <wp:effectExtent l="0" t="0" r="19685" b="3746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1B6DA9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1.75pt;margin-top:1.9pt;width:47.9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"/>
            </w:pict>
          </mc:Fallback>
        </mc:AlternateContent>
      </w:r>
      <w:r w:rsidR="00D15F1B"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D9549" wp14:editId="7FEA7C09">
                <wp:simplePos x="0" y="0"/>
                <wp:positionH relativeFrom="column">
                  <wp:posOffset>3128010</wp:posOffset>
                </wp:positionH>
                <wp:positionV relativeFrom="paragraph">
                  <wp:posOffset>34290</wp:posOffset>
                </wp:positionV>
                <wp:extent cx="1992630" cy="635"/>
                <wp:effectExtent l="13970" t="5080" r="12700" b="1333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26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28B88F2" id="AutoShape 4" o:spid="_x0000_s1026" type="#_x0000_t32" style="position:absolute;margin-left:246.3pt;margin-top:2.7pt;width:156.9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"/>
            </w:pict>
          </mc:Fallback>
        </mc:AlternateContent>
      </w:r>
    </w:p>
    <w:p w14:paraId="5EBBDB48" w14:textId="6BACC6F7" w:rsidR="00B566A2" w:rsidRPr="002F6073" w:rsidRDefault="00045070" w:rsidP="007E2D4B">
      <w:pPr>
        <w:tabs>
          <w:tab w:val="center" w:pos="1701"/>
          <w:tab w:val="right" w:pos="907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12690">
        <w:rPr>
          <w:rFonts w:ascii="Times New Roman" w:hAnsi="Times New Roman" w:cs="Times New Roman"/>
          <w:sz w:val="24"/>
          <w:szCs w:val="24"/>
          <w:lang w:val="vi-VN"/>
        </w:rPr>
        <w:tab/>
      </w:r>
      <w:r w:rsidR="005F3985" w:rsidRPr="00912690">
        <w:rPr>
          <w:rFonts w:ascii="Times New Roman" w:hAnsi="Times New Roman" w:cs="Times New Roman"/>
          <w:sz w:val="26"/>
          <w:szCs w:val="26"/>
          <w:lang w:val="vi-VN"/>
        </w:rPr>
        <w:t xml:space="preserve">Số:      </w:t>
      </w:r>
      <w:r w:rsidR="00F910F7" w:rsidRPr="0091269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F3985" w:rsidRPr="00912690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1E663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F3985" w:rsidRPr="0091269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063DE">
        <w:rPr>
          <w:rFonts w:ascii="Times New Roman" w:hAnsi="Times New Roman" w:cs="Times New Roman"/>
          <w:sz w:val="26"/>
          <w:szCs w:val="26"/>
          <w:lang w:val="vi-VN"/>
        </w:rPr>
        <w:t xml:space="preserve"> /SCT-KH</w:t>
      </w:r>
      <w:r w:rsidR="005F3985" w:rsidRPr="00912690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280159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 w:rsidR="002770CC">
        <w:rPr>
          <w:rFonts w:ascii="Times New Roman" w:hAnsi="Times New Roman" w:cs="Times New Roman"/>
          <w:sz w:val="24"/>
          <w:szCs w:val="24"/>
          <w:lang w:val="vi-VN"/>
        </w:rPr>
        <w:t xml:space="preserve">       </w:t>
      </w:r>
      <w:r w:rsidR="00B566A2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Đồng Nai, ngày </w:t>
      </w:r>
      <w:r w:rsidR="003846EA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B566A2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   </w:t>
      </w:r>
      <w:r w:rsidR="00DE5470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1E6634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3846EA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 tháng</w:t>
      </w:r>
      <w:r w:rsidR="004D08BD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280159">
        <w:rPr>
          <w:rFonts w:ascii="Times New Roman" w:hAnsi="Times New Roman" w:cs="Times New Roman"/>
          <w:i/>
          <w:sz w:val="26"/>
          <w:szCs w:val="26"/>
          <w:lang w:val="vi-VN"/>
        </w:rPr>
        <w:t xml:space="preserve">  </w:t>
      </w:r>
      <w:r w:rsidR="003846EA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1E6634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B566A2" w:rsidRPr="00912690">
        <w:rPr>
          <w:rFonts w:ascii="Times New Roman" w:hAnsi="Times New Roman" w:cs="Times New Roman"/>
          <w:i/>
          <w:sz w:val="26"/>
          <w:szCs w:val="26"/>
          <w:lang w:val="vi-VN"/>
        </w:rPr>
        <w:t xml:space="preserve">năm </w:t>
      </w:r>
      <w:r w:rsidR="009128A3">
        <w:rPr>
          <w:rFonts w:ascii="Times New Roman" w:hAnsi="Times New Roman" w:cs="Times New Roman"/>
          <w:i/>
          <w:sz w:val="26"/>
          <w:szCs w:val="26"/>
          <w:lang w:val="vi-VN"/>
        </w:rPr>
        <w:t>2023</w:t>
      </w:r>
    </w:p>
    <w:p w14:paraId="67D8311F" w14:textId="2AC8E43F" w:rsidR="005F3985" w:rsidRPr="00912690" w:rsidRDefault="00F6089E" w:rsidP="00027D8B">
      <w:pPr>
        <w:tabs>
          <w:tab w:val="center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noProof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127F2" wp14:editId="6247089F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2127250" cy="596900"/>
                <wp:effectExtent l="0" t="0" r="635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725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6D848" w14:textId="1F7538AC" w:rsidR="00287B43" w:rsidRPr="0068738A" w:rsidRDefault="0041428F" w:rsidP="003F1A79">
                            <w:pPr>
                              <w:spacing w:before="60" w:after="60" w:line="240" w:lineRule="auto"/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V/v</w:t>
                            </w:r>
                            <w:r w:rsidR="00FD22CD" w:rsidRPr="003F1A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3F1A79" w:rsidRPr="003F1A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triển kh</w:t>
                            </w:r>
                            <w:r w:rsidR="0068738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 xml:space="preserve">ai </w:t>
                            </w:r>
                            <w:r w:rsidR="0068738A" w:rsidRPr="0068738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Luật Giao dịch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8127F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.4pt;width:167.5pt;height:47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" stroked="f">
                <v:textbox>
                  <w:txbxContent>
                    <w:p w14:paraId="36E6D848" w14:textId="1F7538AC" w:rsidR="00287B43" w:rsidRPr="0068738A" w:rsidRDefault="0041428F" w:rsidP="003F1A79">
                      <w:pPr>
                        <w:spacing w:before="60" w:after="60" w:line="240" w:lineRule="auto"/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V/v</w:t>
                      </w:r>
                      <w:r w:rsidR="00FD22CD" w:rsidRPr="003F1A7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3F1A79" w:rsidRPr="003F1A7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triển kh</w:t>
                      </w:r>
                      <w:r w:rsidR="0068738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i-VN"/>
                        </w:rPr>
                        <w:t xml:space="preserve">ai </w:t>
                      </w:r>
                      <w:r w:rsidR="0068738A" w:rsidRPr="0068738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Luật Giao dịch điện tử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E1558A" w14:textId="77777777" w:rsidR="005F3985" w:rsidRPr="00912690" w:rsidRDefault="005F3985" w:rsidP="00FE72C9">
      <w:pPr>
        <w:jc w:val="center"/>
        <w:rPr>
          <w:rFonts w:ascii="Times New Roman" w:hAnsi="Times New Roman" w:cs="Times New Roman"/>
          <w:szCs w:val="28"/>
          <w:lang w:val="vi-VN"/>
        </w:rPr>
      </w:pPr>
    </w:p>
    <w:p w14:paraId="2F2FF1D7" w14:textId="77777777" w:rsidR="00912690" w:rsidRDefault="00FB60AF" w:rsidP="0068738A">
      <w:pPr>
        <w:tabs>
          <w:tab w:val="left" w:pos="1276"/>
          <w:tab w:val="left" w:pos="3686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vi-VN"/>
        </w:rPr>
      </w:pPr>
      <w:r w:rsidRPr="00912690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767A123" w14:textId="3A837AC8" w:rsidR="00C45CBE" w:rsidRPr="008D2BC8" w:rsidRDefault="00413042" w:rsidP="008D2BC8">
      <w:pPr>
        <w:tabs>
          <w:tab w:val="left" w:pos="1276"/>
          <w:tab w:val="left" w:pos="3686"/>
        </w:tabs>
        <w:spacing w:after="0" w:line="240" w:lineRule="auto"/>
        <w:ind w:firstLine="1701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   </w:t>
      </w:r>
      <w:r w:rsidR="00CC5F30">
        <w:rPr>
          <w:rFonts w:ascii="Times New Roman" w:hAnsi="Times New Roman" w:cs="Times New Roman"/>
          <w:sz w:val="28"/>
          <w:szCs w:val="28"/>
          <w:lang w:val="vi-VN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751E74" w:rsidRPr="00912690">
        <w:rPr>
          <w:rFonts w:ascii="Times New Roman" w:hAnsi="Times New Roman" w:cs="Times New Roman"/>
          <w:sz w:val="28"/>
          <w:szCs w:val="28"/>
          <w:lang w:val="vi-VN"/>
        </w:rPr>
        <w:t>Kính gửi:</w:t>
      </w:r>
      <w:r w:rsidR="008D2BC8">
        <w:rPr>
          <w:rFonts w:ascii="Times New Roman" w:hAnsi="Times New Roman" w:cs="Times New Roman"/>
          <w:sz w:val="28"/>
          <w:szCs w:val="28"/>
          <w:lang w:val="vi-VN"/>
        </w:rPr>
        <w:t xml:space="preserve"> Các phòng, đơn vị thuộc Sở.</w:t>
      </w:r>
    </w:p>
    <w:p w14:paraId="6950F496" w14:textId="77777777" w:rsidR="00AC6004" w:rsidRPr="00912690" w:rsidRDefault="00AC6004" w:rsidP="00D23F84">
      <w:pPr>
        <w:tabs>
          <w:tab w:val="left" w:pos="2410"/>
          <w:tab w:val="left" w:pos="36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48C2BDA3" w14:textId="3DE22E7F" w:rsidR="00437948" w:rsidRDefault="00AE67A6" w:rsidP="00E16980">
      <w:pPr>
        <w:spacing w:before="60" w:after="6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Sở Công Thương nhận được Văn bản số </w:t>
      </w:r>
      <w:r w:rsidR="0068738A" w:rsidRPr="0068738A">
        <w:rPr>
          <w:rFonts w:ascii="Times New Roman" w:hAnsi="Times New Roman" w:cs="Times New Roman"/>
          <w:sz w:val="28"/>
          <w:szCs w:val="28"/>
          <w:lang w:val="vi-VN"/>
        </w:rPr>
        <w:t>2486/STTTT-TT</w:t>
      </w:r>
      <w:r w:rsidR="0068738A" w:rsidRPr="0068738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="0068738A">
        <w:rPr>
          <w:rFonts w:ascii="Times New Roman" w:hAnsi="Times New Roman" w:cs="Times New Roman"/>
          <w:sz w:val="28"/>
          <w:szCs w:val="28"/>
          <w:lang w:val="vi-VN"/>
        </w:rPr>
        <w:t>31</w:t>
      </w:r>
      <w:r>
        <w:rPr>
          <w:rFonts w:ascii="Times New Roman" w:hAnsi="Times New Roman" w:cs="Times New Roman"/>
          <w:sz w:val="28"/>
          <w:szCs w:val="28"/>
          <w:lang w:val="vi-VN"/>
        </w:rPr>
        <w:t>/</w:t>
      </w:r>
      <w:r w:rsidR="00EC31DE">
        <w:rPr>
          <w:rFonts w:ascii="Times New Roman" w:hAnsi="Times New Roman" w:cs="Times New Roman"/>
          <w:sz w:val="28"/>
          <w:szCs w:val="28"/>
          <w:lang w:val="vi-VN"/>
        </w:rPr>
        <w:t>8</w:t>
      </w:r>
      <w:r>
        <w:rPr>
          <w:rFonts w:ascii="Times New Roman" w:hAnsi="Times New Roman" w:cs="Times New Roman"/>
          <w:sz w:val="28"/>
          <w:szCs w:val="28"/>
          <w:lang w:val="vi-VN"/>
        </w:rPr>
        <w:t>/2023</w:t>
      </w:r>
      <w:r w:rsidRPr="00AE67A6">
        <w:rPr>
          <w:rFonts w:ascii="Times New Roman" w:hAnsi="Times New Roman" w:cs="Times New Roman"/>
          <w:sz w:val="28"/>
          <w:szCs w:val="28"/>
          <w:lang w:val="vi-VN"/>
        </w:rPr>
        <w:t xml:space="preserve"> của Sở </w:t>
      </w:r>
      <w:r w:rsidR="00437948">
        <w:rPr>
          <w:rFonts w:ascii="Times New Roman" w:hAnsi="Times New Roman" w:cs="Times New Roman"/>
          <w:sz w:val="28"/>
          <w:szCs w:val="28"/>
          <w:lang w:val="vi-VN"/>
        </w:rPr>
        <w:t>Thông tin và Truyền thông</w:t>
      </w:r>
      <w:r w:rsidRPr="00AE67A6">
        <w:rPr>
          <w:rFonts w:ascii="Times New Roman" w:hAnsi="Times New Roman" w:cs="Times New Roman"/>
          <w:sz w:val="28"/>
          <w:szCs w:val="28"/>
          <w:lang w:val="vi-VN"/>
        </w:rPr>
        <w:t xml:space="preserve"> về </w:t>
      </w:r>
      <w:r w:rsidR="00EC31DE" w:rsidRPr="00EC31DE">
        <w:rPr>
          <w:rFonts w:ascii="Times New Roman" w:hAnsi="Times New Roman" w:cs="Times New Roman"/>
          <w:sz w:val="28"/>
          <w:szCs w:val="28"/>
          <w:lang w:val="vi-VN"/>
        </w:rPr>
        <w:t xml:space="preserve">triển khai </w:t>
      </w:r>
      <w:r w:rsidR="0068738A">
        <w:rPr>
          <w:rFonts w:ascii="Times New Roman" w:hAnsi="Times New Roman" w:cs="Times New Roman"/>
          <w:sz w:val="28"/>
          <w:szCs w:val="28"/>
          <w:lang w:val="vi-VN"/>
        </w:rPr>
        <w:t>Luật giao dịch điện tử.</w:t>
      </w:r>
    </w:p>
    <w:p w14:paraId="558925E3" w14:textId="77777777" w:rsidR="006053B5" w:rsidRDefault="000232D8" w:rsidP="00EC31DE">
      <w:pPr>
        <w:spacing w:before="60" w:after="6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Sở Công Thương triển khai đến</w:t>
      </w:r>
      <w:r w:rsidR="00CC5F30">
        <w:rPr>
          <w:rFonts w:ascii="Times New Roman" w:hAnsi="Times New Roman" w:cs="Times New Roman"/>
          <w:sz w:val="28"/>
          <w:szCs w:val="28"/>
          <w:lang w:val="vi-VN"/>
        </w:rPr>
        <w:t xml:space="preserve"> các </w:t>
      </w:r>
      <w:r w:rsidR="00450A93">
        <w:rPr>
          <w:rFonts w:ascii="Times New Roman" w:hAnsi="Times New Roman" w:cs="Times New Roman"/>
          <w:sz w:val="28"/>
          <w:szCs w:val="28"/>
          <w:lang w:val="vi-VN"/>
        </w:rPr>
        <w:t>phòng, đơn vị</w:t>
      </w:r>
      <w:r w:rsidR="00EC31DE">
        <w:rPr>
          <w:rFonts w:ascii="Times New Roman" w:hAnsi="Times New Roman" w:cs="Times New Roman"/>
          <w:sz w:val="28"/>
          <w:szCs w:val="28"/>
          <w:lang w:val="vi-VN"/>
        </w:rPr>
        <w:t xml:space="preserve"> biết</w:t>
      </w:r>
      <w:r w:rsidR="00437948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AE67A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6053B5">
        <w:rPr>
          <w:rFonts w:ascii="Times New Roman" w:hAnsi="Times New Roman" w:cs="Times New Roman"/>
          <w:sz w:val="28"/>
          <w:szCs w:val="28"/>
          <w:lang w:val="vi-VN"/>
        </w:rPr>
        <w:t xml:space="preserve">phối hợp tuyên truyền đến các tổ chức, cá nhân </w:t>
      </w:r>
      <w:r>
        <w:rPr>
          <w:rFonts w:ascii="Times New Roman" w:hAnsi="Times New Roman" w:cs="Times New Roman"/>
          <w:sz w:val="28"/>
          <w:szCs w:val="28"/>
          <w:lang w:val="vi-VN"/>
        </w:rPr>
        <w:t>triển khai thực hiện.</w:t>
      </w:r>
      <w:r w:rsidR="00EC31D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45132B46" w14:textId="1CCF3DF8" w:rsidR="007B0308" w:rsidRPr="00912690" w:rsidRDefault="000A21FE" w:rsidP="00EC31DE">
      <w:pPr>
        <w:spacing w:before="60" w:after="6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912690">
        <w:rPr>
          <w:rFonts w:ascii="Times New Roman" w:hAnsi="Times New Roman" w:cs="Times New Roman"/>
          <w:sz w:val="28"/>
          <w:szCs w:val="28"/>
          <w:lang w:val="vi-VN"/>
        </w:rPr>
        <w:t>Trong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quá trình triển khai thực hiện, </w:t>
      </w:r>
      <w:r w:rsidR="00B7530A">
        <w:rPr>
          <w:rFonts w:ascii="Times New Roman" w:hAnsi="Times New Roman" w:cs="Times New Roman"/>
          <w:sz w:val="28"/>
          <w:szCs w:val="28"/>
          <w:lang w:val="vi-VN"/>
        </w:rPr>
        <w:t xml:space="preserve">nếu có khó khăn, vướng mắc, </w:t>
      </w:r>
      <w:r>
        <w:rPr>
          <w:rFonts w:ascii="Times New Roman" w:hAnsi="Times New Roman" w:cs="Times New Roman"/>
          <w:sz w:val="28"/>
          <w:szCs w:val="28"/>
          <w:lang w:val="vi-VN"/>
        </w:rPr>
        <w:t>các phòng, đơn vị kịp thời báo cáo Lãnh đạo Sở chỉ đạo, xử lý</w:t>
      </w:r>
      <w:r w:rsidR="00AF6A95" w:rsidRPr="00912690">
        <w:rPr>
          <w:rFonts w:ascii="Times New Roman" w:hAnsi="Times New Roman" w:cs="Times New Roman"/>
          <w:sz w:val="28"/>
          <w:szCs w:val="28"/>
          <w:lang w:val="vi-VN"/>
        </w:rPr>
        <w:t>./.</w:t>
      </w:r>
    </w:p>
    <w:p w14:paraId="6F471FD1" w14:textId="77777777" w:rsidR="00C1788B" w:rsidRPr="00912690" w:rsidRDefault="00C1788B" w:rsidP="00330306">
      <w:pPr>
        <w:spacing w:before="60" w:after="6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2B43AC9E" w14:textId="08C79DF3" w:rsidR="00DE38BB" w:rsidRPr="00912690" w:rsidRDefault="006B5200" w:rsidP="0080205C">
      <w:pPr>
        <w:tabs>
          <w:tab w:val="left" w:pos="2410"/>
          <w:tab w:val="left" w:pos="3686"/>
        </w:tabs>
        <w:spacing w:after="0" w:line="240" w:lineRule="auto"/>
        <w:ind w:firstLine="0"/>
        <w:rPr>
          <w:rFonts w:ascii="Times New Roman" w:hAnsi="Times New Roman" w:cs="Times New Roman"/>
          <w:sz w:val="12"/>
          <w:szCs w:val="12"/>
          <w:lang w:val="vi-VN"/>
        </w:rPr>
      </w:pPr>
      <w:r w:rsidRPr="00912690">
        <w:rPr>
          <w:rFonts w:ascii="Times New Roman" w:hAnsi="Times New Roman" w:cs="Times New Roman"/>
          <w:sz w:val="28"/>
          <w:szCs w:val="28"/>
          <w:lang w:val="vi-VN"/>
        </w:rPr>
        <w:tab/>
      </w:r>
      <w:r w:rsidR="00022A45" w:rsidRPr="00912690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20CA65F4" w14:textId="6D032673" w:rsidR="003A5DA5" w:rsidRPr="00912690" w:rsidRDefault="0080205C" w:rsidP="003A5DA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E63E0A" wp14:editId="3FB61EA7">
                <wp:simplePos x="0" y="0"/>
                <wp:positionH relativeFrom="column">
                  <wp:posOffset>3110717</wp:posOffset>
                </wp:positionH>
                <wp:positionV relativeFrom="paragraph">
                  <wp:posOffset>21266</wp:posOffset>
                </wp:positionV>
                <wp:extent cx="669851" cy="340242"/>
                <wp:effectExtent l="0" t="0" r="0" b="31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851" cy="340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5F61AD" w14:textId="58A3DECB" w:rsidR="00327B60" w:rsidRPr="00327B60" w:rsidRDefault="00327B60" w:rsidP="00327B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63E0A" id="Text Box 2" o:spid="_x0000_s1027" type="#_x0000_t202" style="position:absolute;left:0;text-align:left;margin-left:244.95pt;margin-top:1.65pt;width:52.75pt;height:2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" stroked="f">
                <v:textbox>
                  <w:txbxContent>
                    <w:p w14:paraId="505F61AD" w14:textId="58A3DECB" w:rsidR="00327B60" w:rsidRPr="00327B60" w:rsidRDefault="00327B60" w:rsidP="00327B6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531B7" w:rsidRPr="00912690">
        <w:rPr>
          <w:rFonts w:ascii="Times New Roman" w:hAnsi="Times New Roman" w:cs="Times New Roman"/>
          <w:b/>
          <w:sz w:val="28"/>
          <w:szCs w:val="28"/>
          <w:lang w:val="vi-VN"/>
        </w:rPr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48"/>
        <w:gridCol w:w="3381"/>
      </w:tblGrid>
      <w:tr w:rsidR="00A93D7F" w:rsidRPr="000232D8" w14:paraId="695EF2B1" w14:textId="77777777" w:rsidTr="006A353C">
        <w:trPr>
          <w:jc w:val="center"/>
        </w:trPr>
        <w:tc>
          <w:tcPr>
            <w:tcW w:w="4948" w:type="dxa"/>
          </w:tcPr>
          <w:p w14:paraId="43A2E8C1" w14:textId="22C0789B" w:rsidR="00A93D7F" w:rsidRDefault="00A93D7F" w:rsidP="00A93D7F">
            <w:pPr>
              <w:spacing w:after="0" w:line="240" w:lineRule="auto"/>
              <w:ind w:firstLine="0"/>
              <w:jc w:val="left"/>
              <w:rPr>
                <w:rFonts w:ascii="Times New Roman" w:eastAsia="SimSun" w:hAnsi="Times New Roman" w:cs="Times New Roman"/>
                <w:b/>
                <w:i/>
                <w:sz w:val="24"/>
                <w:lang w:val="vi-VN" w:eastAsia="en-US"/>
              </w:rPr>
            </w:pPr>
            <w:r w:rsidRPr="00A93D7F">
              <w:rPr>
                <w:rFonts w:ascii="Times New Roman" w:eastAsia="SimSun" w:hAnsi="Times New Roman" w:cs="Times New Roman"/>
                <w:b/>
                <w:i/>
                <w:sz w:val="24"/>
                <w:lang w:val="vi-VN" w:eastAsia="en-US"/>
              </w:rPr>
              <w:t>Nơi nhận:</w:t>
            </w:r>
          </w:p>
          <w:p w14:paraId="4CDF9020" w14:textId="166B2FB9" w:rsidR="00A93D7F" w:rsidRPr="00A93D7F" w:rsidRDefault="00A93D7F" w:rsidP="00A93D7F">
            <w:pPr>
              <w:spacing w:after="0" w:line="240" w:lineRule="auto"/>
              <w:ind w:firstLine="0"/>
              <w:jc w:val="left"/>
              <w:rPr>
                <w:rFonts w:ascii="Times New Roman" w:eastAsia="SimSun" w:hAnsi="Times New Roman" w:cs="Times New Roman"/>
                <w:bCs/>
                <w:iCs/>
                <w:lang w:val="vi-VN" w:eastAsia="en-US"/>
              </w:rPr>
            </w:pPr>
            <w:r w:rsidRPr="00A93D7F">
              <w:rPr>
                <w:rFonts w:ascii="Times New Roman" w:eastAsia="SimSun" w:hAnsi="Times New Roman" w:cs="Times New Roman"/>
                <w:bCs/>
                <w:iCs/>
                <w:sz w:val="24"/>
                <w:lang w:val="vi-VN" w:eastAsia="en-US"/>
              </w:rPr>
              <w:t>- Như trên;</w:t>
            </w:r>
          </w:p>
          <w:p w14:paraId="5BC80E1A" w14:textId="14EA3908" w:rsidR="00A93D7F" w:rsidRPr="00A93D7F" w:rsidRDefault="00A93D7F" w:rsidP="00A93D7F">
            <w:pPr>
              <w:spacing w:after="0" w:line="240" w:lineRule="auto"/>
              <w:ind w:firstLine="0"/>
              <w:jc w:val="left"/>
              <w:rPr>
                <w:rFonts w:ascii="Times New Roman" w:eastAsia="SimSun" w:hAnsi="Times New Roman" w:cs="Times New Roman"/>
                <w:lang w:val="vi-VN" w:eastAsia="en-US"/>
              </w:rPr>
            </w:pPr>
            <w:r w:rsidRPr="00A93D7F">
              <w:rPr>
                <w:rFonts w:ascii="Times New Roman" w:eastAsia="SimSun" w:hAnsi="Times New Roman" w:cs="Times New Roman"/>
                <w:lang w:val="af-ZA" w:eastAsia="en-US"/>
              </w:rPr>
              <w:t xml:space="preserve">- </w:t>
            </w:r>
            <w:r w:rsidRPr="00A93D7F">
              <w:rPr>
                <w:rFonts w:ascii="Times New Roman" w:eastAsia="SimSun" w:hAnsi="Times New Roman" w:cs="Times New Roman"/>
                <w:lang w:val="vi-VN" w:eastAsia="en-US"/>
              </w:rPr>
              <w:t>B</w:t>
            </w:r>
            <w:r w:rsidRPr="00A93D7F">
              <w:rPr>
                <w:rFonts w:ascii="Times New Roman" w:eastAsia="SimSun" w:hAnsi="Times New Roman" w:cs="Times New Roman"/>
                <w:lang w:val="af-ZA" w:eastAsia="en-US"/>
              </w:rPr>
              <w:t xml:space="preserve">LĐ </w:t>
            </w:r>
            <w:r w:rsidRPr="00A93D7F">
              <w:rPr>
                <w:rFonts w:ascii="Times New Roman" w:eastAsia="SimSun" w:hAnsi="Times New Roman" w:cs="Times New Roman"/>
                <w:lang w:val="vi-VN" w:eastAsia="en-US"/>
              </w:rPr>
              <w:t>Sở;</w:t>
            </w:r>
          </w:p>
          <w:p w14:paraId="21CD793C" w14:textId="77777777" w:rsidR="00A93D7F" w:rsidRPr="00A93D7F" w:rsidRDefault="00A93D7F" w:rsidP="00A93D7F">
            <w:pPr>
              <w:spacing w:after="0" w:line="240" w:lineRule="auto"/>
              <w:ind w:firstLine="0"/>
              <w:jc w:val="left"/>
              <w:rPr>
                <w:rFonts w:ascii="Times New Roman" w:eastAsia="SimSun" w:hAnsi="Times New Roman" w:cs="Times New Roman"/>
                <w:lang w:val="vi-VN" w:eastAsia="en-US"/>
              </w:rPr>
            </w:pPr>
            <w:r w:rsidRPr="00A93D7F">
              <w:rPr>
                <w:rFonts w:ascii="Times New Roman" w:eastAsia="SimSun" w:hAnsi="Times New Roman" w:cs="Times New Roman"/>
                <w:lang w:val="vi-VN" w:eastAsia="en-US"/>
              </w:rPr>
              <w:t>- Lưu: VT, KH.</w:t>
            </w:r>
          </w:p>
          <w:p w14:paraId="62B0C1C5" w14:textId="77777777" w:rsidR="00A93D7F" w:rsidRPr="00A93D7F" w:rsidRDefault="00A93D7F" w:rsidP="00A93D7F">
            <w:pPr>
              <w:spacing w:after="0" w:line="240" w:lineRule="auto"/>
              <w:ind w:firstLine="0"/>
              <w:jc w:val="left"/>
              <w:rPr>
                <w:rFonts w:ascii="Times New Roman" w:eastAsia="SimSun" w:hAnsi="Times New Roman" w:cs="Times New Roman"/>
                <w:i/>
                <w:iCs/>
                <w:sz w:val="16"/>
                <w:szCs w:val="28"/>
                <w:lang w:val="en-US" w:eastAsia="en-US"/>
              </w:rPr>
            </w:pPr>
            <w:r w:rsidRPr="00A93D7F">
              <w:rPr>
                <w:rFonts w:ascii="Times New Roman" w:eastAsia="SimSun" w:hAnsi="Times New Roman" w:cs="Times New Roman"/>
                <w:i/>
                <w:iCs/>
                <w:sz w:val="16"/>
                <w:szCs w:val="28"/>
                <w:lang w:val="en-US" w:eastAsia="en-US"/>
              </w:rPr>
              <w:t>Tien</w:t>
            </w:r>
          </w:p>
          <w:p w14:paraId="32068DA4" w14:textId="77777777" w:rsidR="00A93D7F" w:rsidRPr="00A93D7F" w:rsidRDefault="00A93D7F" w:rsidP="00A93D7F">
            <w:pPr>
              <w:spacing w:after="0" w:line="240" w:lineRule="auto"/>
              <w:ind w:firstLine="0"/>
              <w:jc w:val="left"/>
              <w:rPr>
                <w:rFonts w:ascii="Times New Roman" w:eastAsia="SimSun" w:hAnsi="Times New Roman" w:cs="Times New Roman"/>
                <w:i/>
                <w:iCs/>
                <w:lang w:val="vi-VN" w:eastAsia="en-US"/>
              </w:rPr>
            </w:pPr>
          </w:p>
        </w:tc>
        <w:tc>
          <w:tcPr>
            <w:tcW w:w="3381" w:type="dxa"/>
          </w:tcPr>
          <w:p w14:paraId="407495B5" w14:textId="436CB2D2" w:rsidR="00A93D7F" w:rsidRDefault="000232D8" w:rsidP="00A93D7F">
            <w:pPr>
              <w:spacing w:after="0" w:line="240" w:lineRule="auto"/>
              <w:ind w:firstLine="0"/>
              <w:jc w:val="center"/>
              <w:rPr>
                <w:rFonts w:ascii="Times New Roman" w:eastAsia="SimSun" w:hAnsi="Times New Roman" w:cs="Times New Roman"/>
                <w:b/>
                <w:sz w:val="26"/>
                <w:szCs w:val="28"/>
                <w:lang w:val="vi-VN" w:eastAsia="en-US"/>
              </w:rPr>
            </w:pPr>
            <w:r>
              <w:rPr>
                <w:rFonts w:ascii="Times New Roman" w:eastAsia="SimSun" w:hAnsi="Times New Roman" w:cs="Times New Roman"/>
                <w:b/>
                <w:sz w:val="26"/>
                <w:szCs w:val="28"/>
                <w:lang w:val="vi-VN" w:eastAsia="en-US"/>
              </w:rPr>
              <w:t xml:space="preserve">TL. </w:t>
            </w:r>
            <w:r w:rsidR="00A93D7F" w:rsidRPr="00A93D7F">
              <w:rPr>
                <w:rFonts w:ascii="Times New Roman" w:eastAsia="SimSun" w:hAnsi="Times New Roman" w:cs="Times New Roman"/>
                <w:b/>
                <w:sz w:val="26"/>
                <w:szCs w:val="28"/>
                <w:lang w:val="vi-VN" w:eastAsia="en-US"/>
              </w:rPr>
              <w:t>GIÁM ĐỐC</w:t>
            </w:r>
          </w:p>
          <w:p w14:paraId="0DDF7B3B" w14:textId="3871C3DA" w:rsidR="000232D8" w:rsidRDefault="000232D8" w:rsidP="00A93D7F">
            <w:pPr>
              <w:spacing w:after="0" w:line="240" w:lineRule="auto"/>
              <w:ind w:firstLine="0"/>
              <w:jc w:val="center"/>
              <w:rPr>
                <w:rFonts w:ascii="Times New Roman" w:eastAsia="SimSun" w:hAnsi="Times New Roman" w:cs="Times New Roman"/>
                <w:b/>
                <w:sz w:val="26"/>
                <w:szCs w:val="28"/>
                <w:lang w:val="vi-VN" w:eastAsia="en-US"/>
              </w:rPr>
            </w:pPr>
            <w:r>
              <w:rPr>
                <w:rFonts w:ascii="Times New Roman" w:eastAsia="SimSun" w:hAnsi="Times New Roman" w:cs="Times New Roman"/>
                <w:b/>
                <w:sz w:val="26"/>
                <w:szCs w:val="28"/>
                <w:lang w:val="vi-VN" w:eastAsia="en-US"/>
              </w:rPr>
              <w:t>CHÁNH VĂN PHÒNG</w:t>
            </w:r>
          </w:p>
          <w:p w14:paraId="41C6F845" w14:textId="77777777" w:rsidR="00A93D7F" w:rsidRPr="00A93D7F" w:rsidRDefault="00A93D7F" w:rsidP="00A93D7F">
            <w:pPr>
              <w:spacing w:after="0" w:line="240" w:lineRule="auto"/>
              <w:ind w:firstLine="0"/>
              <w:jc w:val="left"/>
              <w:rPr>
                <w:rFonts w:ascii="Times New Roman" w:eastAsia="SimSun" w:hAnsi="Times New Roman" w:cs="Times New Roman"/>
                <w:sz w:val="26"/>
                <w:szCs w:val="28"/>
                <w:lang w:val="vi-VN" w:eastAsia="en-US"/>
              </w:rPr>
            </w:pPr>
          </w:p>
          <w:p w14:paraId="092F367A" w14:textId="77777777" w:rsidR="00A93D7F" w:rsidRPr="00A93D7F" w:rsidRDefault="00A93D7F" w:rsidP="00A93D7F">
            <w:pPr>
              <w:spacing w:after="0" w:line="240" w:lineRule="auto"/>
              <w:ind w:firstLine="0"/>
              <w:jc w:val="center"/>
              <w:rPr>
                <w:rFonts w:ascii="Times New Roman" w:eastAsia="SimSun" w:hAnsi="Times New Roman" w:cs="Times New Roman"/>
                <w:sz w:val="26"/>
                <w:szCs w:val="28"/>
                <w:lang w:val="vi-VN" w:eastAsia="en-US"/>
              </w:rPr>
            </w:pPr>
          </w:p>
          <w:p w14:paraId="73499DC4" w14:textId="77777777" w:rsidR="00A93D7F" w:rsidRPr="00A93D7F" w:rsidRDefault="00A93D7F" w:rsidP="00A93D7F">
            <w:pPr>
              <w:spacing w:after="0" w:line="240" w:lineRule="auto"/>
              <w:ind w:firstLine="0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en-US"/>
              </w:rPr>
            </w:pPr>
          </w:p>
          <w:p w14:paraId="6A3651ED" w14:textId="77777777" w:rsidR="00A93D7F" w:rsidRPr="00A93D7F" w:rsidRDefault="00A93D7F" w:rsidP="00A93D7F">
            <w:pPr>
              <w:spacing w:after="0" w:line="240" w:lineRule="auto"/>
              <w:ind w:firstLine="0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en-US"/>
              </w:rPr>
            </w:pPr>
          </w:p>
          <w:p w14:paraId="40F1D653" w14:textId="77777777" w:rsidR="00A93D7F" w:rsidRPr="00A93D7F" w:rsidRDefault="00A93D7F" w:rsidP="00A93D7F">
            <w:pPr>
              <w:spacing w:after="0" w:line="240" w:lineRule="auto"/>
              <w:ind w:firstLine="0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en-US"/>
              </w:rPr>
            </w:pPr>
          </w:p>
          <w:p w14:paraId="18B81734" w14:textId="425B16E5" w:rsidR="00A93D7F" w:rsidRPr="00A93D7F" w:rsidRDefault="000232D8" w:rsidP="00A93D7F">
            <w:pPr>
              <w:spacing w:after="0" w:line="240" w:lineRule="auto"/>
              <w:ind w:firstLine="0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en-US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en-US"/>
              </w:rPr>
              <w:t>Văn Hữu Đồng</w:t>
            </w:r>
          </w:p>
        </w:tc>
      </w:tr>
    </w:tbl>
    <w:p w14:paraId="0332B8B1" w14:textId="501D5C19" w:rsidR="003A5DA5" w:rsidRPr="000232D8" w:rsidRDefault="003A5DA5" w:rsidP="0024590C">
      <w:pPr>
        <w:ind w:firstLine="0"/>
        <w:rPr>
          <w:rFonts w:ascii="Times New Roman" w:hAnsi="Times New Roman" w:cs="Times New Roman"/>
          <w:sz w:val="12"/>
          <w:szCs w:val="12"/>
          <w:lang w:val="vi-VN"/>
        </w:rPr>
      </w:pPr>
    </w:p>
    <w:p w14:paraId="01785124" w14:textId="77777777" w:rsidR="00660C6F" w:rsidRPr="000232D8" w:rsidRDefault="00572A1D" w:rsidP="003A5DA5">
      <w:pPr>
        <w:ind w:firstLine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232D8">
        <w:rPr>
          <w:rFonts w:ascii="Times New Roman" w:hAnsi="Times New Roman" w:cs="Times New Roman"/>
          <w:b/>
          <w:sz w:val="28"/>
          <w:szCs w:val="28"/>
          <w:lang w:val="vi-VN"/>
        </w:rPr>
        <w:tab/>
      </w:r>
    </w:p>
    <w:sectPr w:rsidR="00660C6F" w:rsidRPr="000232D8" w:rsidSect="0079773C">
      <w:footerReference w:type="default" r:id="rId7"/>
      <w:pgSz w:w="11906" w:h="16838" w:code="9"/>
      <w:pgMar w:top="1134" w:right="1134" w:bottom="1134" w:left="153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AC919" w14:textId="77777777" w:rsidR="00994868" w:rsidRDefault="00994868" w:rsidP="0079773C">
      <w:pPr>
        <w:spacing w:after="0" w:line="240" w:lineRule="auto"/>
      </w:pPr>
      <w:r>
        <w:separator/>
      </w:r>
    </w:p>
  </w:endnote>
  <w:endnote w:type="continuationSeparator" w:id="0">
    <w:p w14:paraId="0B0E5790" w14:textId="77777777" w:rsidR="00994868" w:rsidRDefault="00994868" w:rsidP="0079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32298828"/>
  <w:p w14:paraId="00F114EA" w14:textId="3634225D" w:rsidR="0079773C" w:rsidRPr="00A42010" w:rsidRDefault="0079773C" w:rsidP="0079773C">
    <w:pPr>
      <w:spacing w:after="0" w:line="240" w:lineRule="auto"/>
      <w:ind w:right="62" w:firstLine="0"/>
      <w:rPr>
        <w:rFonts w:ascii="Times New Roman" w:hAnsi="Times New Roman"/>
        <w:color w:val="0000FF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E95B942" wp14:editId="7F4932F0">
              <wp:simplePos x="0" y="0"/>
              <wp:positionH relativeFrom="column">
                <wp:posOffset>-13335</wp:posOffset>
              </wp:positionH>
              <wp:positionV relativeFrom="paragraph">
                <wp:posOffset>-40641</wp:posOffset>
              </wp:positionV>
              <wp:extent cx="5734050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124F10F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-3.2pt" to="450.45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A42010">
      <w:rPr>
        <w:rFonts w:ascii="Times New Roman" w:hAnsi="Times New Roman"/>
        <w:color w:val="0000FF"/>
      </w:rPr>
      <w:t xml:space="preserve">Địa chỉ: Số 02, Nguyễn Văn Trị, Thanh Bình, Biên Hòa, Đồng Nai.                                                                             </w:t>
    </w:r>
  </w:p>
  <w:p w14:paraId="3BBBF2E8" w14:textId="77777777" w:rsidR="0079773C" w:rsidRPr="00A42010" w:rsidRDefault="0079773C" w:rsidP="0079773C">
    <w:pPr>
      <w:spacing w:after="0" w:line="240" w:lineRule="auto"/>
      <w:ind w:right="62" w:firstLine="0"/>
      <w:rPr>
        <w:rFonts w:ascii="Times New Roman" w:hAnsi="Times New Roman"/>
        <w:color w:val="0000FF"/>
      </w:rPr>
    </w:pPr>
    <w:r w:rsidRPr="00A42010">
      <w:rPr>
        <w:rFonts w:ascii="Times New Roman" w:hAnsi="Times New Roman"/>
        <w:color w:val="0000FF"/>
      </w:rPr>
      <w:t xml:space="preserve">Điện </w:t>
    </w:r>
    <w:proofErr w:type="gramStart"/>
    <w:r w:rsidRPr="00A42010">
      <w:rPr>
        <w:rFonts w:ascii="Times New Roman" w:hAnsi="Times New Roman"/>
        <w:color w:val="0000FF"/>
      </w:rPr>
      <w:t>thoại :</w:t>
    </w:r>
    <w:proofErr w:type="gramEnd"/>
    <w:r w:rsidRPr="00A42010">
      <w:rPr>
        <w:rFonts w:ascii="Times New Roman" w:hAnsi="Times New Roman"/>
        <w:color w:val="0000FF"/>
      </w:rPr>
      <w:t xml:space="preserve"> (0251)</w:t>
    </w:r>
    <w:r>
      <w:rPr>
        <w:rFonts w:ascii="Times New Roman" w:hAnsi="Times New Roman"/>
        <w:color w:val="0000FF"/>
      </w:rPr>
      <w:t xml:space="preserve"> 3823317</w:t>
    </w:r>
    <w:r w:rsidRPr="00A42010">
      <w:rPr>
        <w:rFonts w:ascii="Times New Roman" w:hAnsi="Times New Roman"/>
        <w:color w:val="0000FF"/>
      </w:rPr>
      <w:t xml:space="preserve">  </w:t>
    </w:r>
  </w:p>
  <w:bookmarkEnd w:id="0"/>
  <w:p w14:paraId="0C3525A9" w14:textId="77777777" w:rsidR="0079773C" w:rsidRDefault="0079773C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A8D3D" w14:textId="77777777" w:rsidR="00994868" w:rsidRDefault="00994868" w:rsidP="0079773C">
      <w:pPr>
        <w:spacing w:after="0" w:line="240" w:lineRule="auto"/>
      </w:pPr>
      <w:r>
        <w:separator/>
      </w:r>
    </w:p>
  </w:footnote>
  <w:footnote w:type="continuationSeparator" w:id="0">
    <w:p w14:paraId="3D8E04D8" w14:textId="77777777" w:rsidR="00994868" w:rsidRDefault="00994868" w:rsidP="00797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01E26"/>
    <w:multiLevelType w:val="hybridMultilevel"/>
    <w:tmpl w:val="A664C2D0"/>
    <w:lvl w:ilvl="0" w:tplc="2292B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20861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6A2"/>
    <w:rsid w:val="000001A8"/>
    <w:rsid w:val="00002748"/>
    <w:rsid w:val="000170FB"/>
    <w:rsid w:val="0002276A"/>
    <w:rsid w:val="00022A45"/>
    <w:rsid w:val="00023287"/>
    <w:rsid w:val="000232D8"/>
    <w:rsid w:val="000234A1"/>
    <w:rsid w:val="00027D8B"/>
    <w:rsid w:val="000407EB"/>
    <w:rsid w:val="00045070"/>
    <w:rsid w:val="000522E4"/>
    <w:rsid w:val="00053E5D"/>
    <w:rsid w:val="00061F96"/>
    <w:rsid w:val="0007367A"/>
    <w:rsid w:val="00090442"/>
    <w:rsid w:val="000A183B"/>
    <w:rsid w:val="000A21FE"/>
    <w:rsid w:val="000A3F64"/>
    <w:rsid w:val="000A669C"/>
    <w:rsid w:val="000D16CA"/>
    <w:rsid w:val="000D50AB"/>
    <w:rsid w:val="000F3FA8"/>
    <w:rsid w:val="0010357A"/>
    <w:rsid w:val="00105085"/>
    <w:rsid w:val="0011088D"/>
    <w:rsid w:val="001145FD"/>
    <w:rsid w:val="001156E8"/>
    <w:rsid w:val="00115DBD"/>
    <w:rsid w:val="001173C6"/>
    <w:rsid w:val="00123641"/>
    <w:rsid w:val="00124D01"/>
    <w:rsid w:val="001268F7"/>
    <w:rsid w:val="00146CB3"/>
    <w:rsid w:val="001568A0"/>
    <w:rsid w:val="001846E8"/>
    <w:rsid w:val="001925B3"/>
    <w:rsid w:val="001A0C48"/>
    <w:rsid w:val="001A6FF0"/>
    <w:rsid w:val="001C2DD0"/>
    <w:rsid w:val="001E3F52"/>
    <w:rsid w:val="001E6634"/>
    <w:rsid w:val="001F0B64"/>
    <w:rsid w:val="0020130A"/>
    <w:rsid w:val="00201607"/>
    <w:rsid w:val="00204548"/>
    <w:rsid w:val="00210B68"/>
    <w:rsid w:val="002255A7"/>
    <w:rsid w:val="00225FDB"/>
    <w:rsid w:val="0023568B"/>
    <w:rsid w:val="00241514"/>
    <w:rsid w:val="0024590C"/>
    <w:rsid w:val="00247304"/>
    <w:rsid w:val="002531B7"/>
    <w:rsid w:val="00253E1D"/>
    <w:rsid w:val="00260ECB"/>
    <w:rsid w:val="00265BFD"/>
    <w:rsid w:val="00273AAC"/>
    <w:rsid w:val="00274CBE"/>
    <w:rsid w:val="00275DC1"/>
    <w:rsid w:val="002770CC"/>
    <w:rsid w:val="00277252"/>
    <w:rsid w:val="00280159"/>
    <w:rsid w:val="00282CD2"/>
    <w:rsid w:val="002858E1"/>
    <w:rsid w:val="00287B43"/>
    <w:rsid w:val="00295828"/>
    <w:rsid w:val="002A0322"/>
    <w:rsid w:val="002A39AA"/>
    <w:rsid w:val="002A75BC"/>
    <w:rsid w:val="002B23FD"/>
    <w:rsid w:val="002B25C7"/>
    <w:rsid w:val="002D4A46"/>
    <w:rsid w:val="002D741E"/>
    <w:rsid w:val="002D76FC"/>
    <w:rsid w:val="002E41DE"/>
    <w:rsid w:val="002E4B3C"/>
    <w:rsid w:val="002F6073"/>
    <w:rsid w:val="002F6C11"/>
    <w:rsid w:val="00315D10"/>
    <w:rsid w:val="00317802"/>
    <w:rsid w:val="00327B60"/>
    <w:rsid w:val="00330306"/>
    <w:rsid w:val="00330E64"/>
    <w:rsid w:val="0033259C"/>
    <w:rsid w:val="00335C98"/>
    <w:rsid w:val="00342F25"/>
    <w:rsid w:val="003451E5"/>
    <w:rsid w:val="0034795B"/>
    <w:rsid w:val="00361A23"/>
    <w:rsid w:val="00361AB1"/>
    <w:rsid w:val="003838C9"/>
    <w:rsid w:val="003846EA"/>
    <w:rsid w:val="003938C3"/>
    <w:rsid w:val="003A0AAC"/>
    <w:rsid w:val="003A2317"/>
    <w:rsid w:val="003A25F6"/>
    <w:rsid w:val="003A5DA5"/>
    <w:rsid w:val="003B5A96"/>
    <w:rsid w:val="003C7ACC"/>
    <w:rsid w:val="003D27A4"/>
    <w:rsid w:val="003D4BDC"/>
    <w:rsid w:val="003F1A79"/>
    <w:rsid w:val="004013E5"/>
    <w:rsid w:val="0040146A"/>
    <w:rsid w:val="004123F1"/>
    <w:rsid w:val="00413042"/>
    <w:rsid w:val="0041428F"/>
    <w:rsid w:val="00414E17"/>
    <w:rsid w:val="0042196A"/>
    <w:rsid w:val="00422F93"/>
    <w:rsid w:val="0042335E"/>
    <w:rsid w:val="00434EB9"/>
    <w:rsid w:val="00437948"/>
    <w:rsid w:val="00450A93"/>
    <w:rsid w:val="00470083"/>
    <w:rsid w:val="004771CF"/>
    <w:rsid w:val="00481885"/>
    <w:rsid w:val="00482A18"/>
    <w:rsid w:val="00485C22"/>
    <w:rsid w:val="00487A01"/>
    <w:rsid w:val="004941DC"/>
    <w:rsid w:val="004A21A4"/>
    <w:rsid w:val="004A3166"/>
    <w:rsid w:val="004A7F64"/>
    <w:rsid w:val="004B1C4F"/>
    <w:rsid w:val="004B55EA"/>
    <w:rsid w:val="004C0C1C"/>
    <w:rsid w:val="004D08BD"/>
    <w:rsid w:val="004D5B9B"/>
    <w:rsid w:val="004D6A7F"/>
    <w:rsid w:val="004E51B7"/>
    <w:rsid w:val="004F1CA2"/>
    <w:rsid w:val="004F200E"/>
    <w:rsid w:val="004F75E5"/>
    <w:rsid w:val="0050465E"/>
    <w:rsid w:val="00505F4F"/>
    <w:rsid w:val="005063DE"/>
    <w:rsid w:val="00510025"/>
    <w:rsid w:val="00515733"/>
    <w:rsid w:val="005315A0"/>
    <w:rsid w:val="00546672"/>
    <w:rsid w:val="00551F47"/>
    <w:rsid w:val="00552E55"/>
    <w:rsid w:val="005605F7"/>
    <w:rsid w:val="00570340"/>
    <w:rsid w:val="00570885"/>
    <w:rsid w:val="00572A1D"/>
    <w:rsid w:val="00574D92"/>
    <w:rsid w:val="00577187"/>
    <w:rsid w:val="00584A67"/>
    <w:rsid w:val="00586005"/>
    <w:rsid w:val="00587A86"/>
    <w:rsid w:val="00593424"/>
    <w:rsid w:val="005A397D"/>
    <w:rsid w:val="005A5ED2"/>
    <w:rsid w:val="005B5015"/>
    <w:rsid w:val="005C07F2"/>
    <w:rsid w:val="005C4739"/>
    <w:rsid w:val="005D2708"/>
    <w:rsid w:val="005F213B"/>
    <w:rsid w:val="005F3985"/>
    <w:rsid w:val="006053B5"/>
    <w:rsid w:val="0060764F"/>
    <w:rsid w:val="006102BC"/>
    <w:rsid w:val="00614EED"/>
    <w:rsid w:val="006216B7"/>
    <w:rsid w:val="0062238C"/>
    <w:rsid w:val="00642278"/>
    <w:rsid w:val="00643E1F"/>
    <w:rsid w:val="00650838"/>
    <w:rsid w:val="00654B51"/>
    <w:rsid w:val="00660C6F"/>
    <w:rsid w:val="006731B0"/>
    <w:rsid w:val="00674945"/>
    <w:rsid w:val="00680B98"/>
    <w:rsid w:val="0068738A"/>
    <w:rsid w:val="00693ADC"/>
    <w:rsid w:val="006B5200"/>
    <w:rsid w:val="006B59C7"/>
    <w:rsid w:val="006C1020"/>
    <w:rsid w:val="006C4F71"/>
    <w:rsid w:val="006C61FC"/>
    <w:rsid w:val="006D2188"/>
    <w:rsid w:val="006D33D1"/>
    <w:rsid w:val="006E6974"/>
    <w:rsid w:val="006F6646"/>
    <w:rsid w:val="00701873"/>
    <w:rsid w:val="007139E6"/>
    <w:rsid w:val="00715E9C"/>
    <w:rsid w:val="00721857"/>
    <w:rsid w:val="00721BC1"/>
    <w:rsid w:val="00722DE4"/>
    <w:rsid w:val="00723FD8"/>
    <w:rsid w:val="0073298D"/>
    <w:rsid w:val="00734C56"/>
    <w:rsid w:val="00747712"/>
    <w:rsid w:val="00747974"/>
    <w:rsid w:val="00751E74"/>
    <w:rsid w:val="007562B9"/>
    <w:rsid w:val="00786C05"/>
    <w:rsid w:val="0079773C"/>
    <w:rsid w:val="007A3DCC"/>
    <w:rsid w:val="007B0308"/>
    <w:rsid w:val="007B0D5C"/>
    <w:rsid w:val="007B2293"/>
    <w:rsid w:val="007C0F09"/>
    <w:rsid w:val="007E0F19"/>
    <w:rsid w:val="007E2D4B"/>
    <w:rsid w:val="007F49FA"/>
    <w:rsid w:val="0080205C"/>
    <w:rsid w:val="008103EA"/>
    <w:rsid w:val="0081257C"/>
    <w:rsid w:val="00834317"/>
    <w:rsid w:val="0084635C"/>
    <w:rsid w:val="00861C2F"/>
    <w:rsid w:val="00870B3F"/>
    <w:rsid w:val="008A4ACF"/>
    <w:rsid w:val="008A5EE3"/>
    <w:rsid w:val="008C65EE"/>
    <w:rsid w:val="008D25B6"/>
    <w:rsid w:val="008D2BC8"/>
    <w:rsid w:val="008D4FD1"/>
    <w:rsid w:val="008E2BE1"/>
    <w:rsid w:val="008F2B12"/>
    <w:rsid w:val="00912690"/>
    <w:rsid w:val="009128A3"/>
    <w:rsid w:val="009302B8"/>
    <w:rsid w:val="00936E72"/>
    <w:rsid w:val="0093722A"/>
    <w:rsid w:val="00937354"/>
    <w:rsid w:val="00943474"/>
    <w:rsid w:val="009463EF"/>
    <w:rsid w:val="00950357"/>
    <w:rsid w:val="00974243"/>
    <w:rsid w:val="009746DB"/>
    <w:rsid w:val="00976B23"/>
    <w:rsid w:val="00982B17"/>
    <w:rsid w:val="00994868"/>
    <w:rsid w:val="009A071F"/>
    <w:rsid w:val="009A09B4"/>
    <w:rsid w:val="009A26BC"/>
    <w:rsid w:val="009A5714"/>
    <w:rsid w:val="009A73D8"/>
    <w:rsid w:val="009B2426"/>
    <w:rsid w:val="009E2AD1"/>
    <w:rsid w:val="009F057A"/>
    <w:rsid w:val="00A017D5"/>
    <w:rsid w:val="00A213D6"/>
    <w:rsid w:val="00A26015"/>
    <w:rsid w:val="00A27D1D"/>
    <w:rsid w:val="00A3171C"/>
    <w:rsid w:val="00A32F73"/>
    <w:rsid w:val="00A36D69"/>
    <w:rsid w:val="00A4563C"/>
    <w:rsid w:val="00A4709D"/>
    <w:rsid w:val="00A510E5"/>
    <w:rsid w:val="00A521F4"/>
    <w:rsid w:val="00A55AA2"/>
    <w:rsid w:val="00A666C2"/>
    <w:rsid w:val="00A670E6"/>
    <w:rsid w:val="00A75CF5"/>
    <w:rsid w:val="00A93D7F"/>
    <w:rsid w:val="00A952EA"/>
    <w:rsid w:val="00AA54DA"/>
    <w:rsid w:val="00AB277F"/>
    <w:rsid w:val="00AB6349"/>
    <w:rsid w:val="00AB6A46"/>
    <w:rsid w:val="00AC286F"/>
    <w:rsid w:val="00AC34B6"/>
    <w:rsid w:val="00AC6004"/>
    <w:rsid w:val="00AD0FD3"/>
    <w:rsid w:val="00AE67A6"/>
    <w:rsid w:val="00AF47A5"/>
    <w:rsid w:val="00AF6A95"/>
    <w:rsid w:val="00B02F20"/>
    <w:rsid w:val="00B07024"/>
    <w:rsid w:val="00B128EB"/>
    <w:rsid w:val="00B266C4"/>
    <w:rsid w:val="00B41B03"/>
    <w:rsid w:val="00B42FC2"/>
    <w:rsid w:val="00B5256C"/>
    <w:rsid w:val="00B566A2"/>
    <w:rsid w:val="00B56F14"/>
    <w:rsid w:val="00B67789"/>
    <w:rsid w:val="00B73307"/>
    <w:rsid w:val="00B7530A"/>
    <w:rsid w:val="00B8747B"/>
    <w:rsid w:val="00B90E14"/>
    <w:rsid w:val="00B9360A"/>
    <w:rsid w:val="00B95EDA"/>
    <w:rsid w:val="00BA0035"/>
    <w:rsid w:val="00BA12AB"/>
    <w:rsid w:val="00BA41DF"/>
    <w:rsid w:val="00BA492E"/>
    <w:rsid w:val="00BB16AD"/>
    <w:rsid w:val="00BB1EC9"/>
    <w:rsid w:val="00BB64AA"/>
    <w:rsid w:val="00BB6C29"/>
    <w:rsid w:val="00BB77E8"/>
    <w:rsid w:val="00BC792F"/>
    <w:rsid w:val="00BD7A68"/>
    <w:rsid w:val="00BE4CFC"/>
    <w:rsid w:val="00BF3631"/>
    <w:rsid w:val="00C1788B"/>
    <w:rsid w:val="00C23F97"/>
    <w:rsid w:val="00C24E58"/>
    <w:rsid w:val="00C25F70"/>
    <w:rsid w:val="00C3355F"/>
    <w:rsid w:val="00C3598D"/>
    <w:rsid w:val="00C443BA"/>
    <w:rsid w:val="00C44A71"/>
    <w:rsid w:val="00C45CBE"/>
    <w:rsid w:val="00C60AEA"/>
    <w:rsid w:val="00C633EC"/>
    <w:rsid w:val="00C65389"/>
    <w:rsid w:val="00C71297"/>
    <w:rsid w:val="00C7172A"/>
    <w:rsid w:val="00C81E97"/>
    <w:rsid w:val="00C858AF"/>
    <w:rsid w:val="00CA3A45"/>
    <w:rsid w:val="00CC44B9"/>
    <w:rsid w:val="00CC5F30"/>
    <w:rsid w:val="00CD5A7E"/>
    <w:rsid w:val="00CE047B"/>
    <w:rsid w:val="00CE286F"/>
    <w:rsid w:val="00CE722A"/>
    <w:rsid w:val="00CF6165"/>
    <w:rsid w:val="00D013F1"/>
    <w:rsid w:val="00D10A85"/>
    <w:rsid w:val="00D15F1B"/>
    <w:rsid w:val="00D23F84"/>
    <w:rsid w:val="00D32A64"/>
    <w:rsid w:val="00D33179"/>
    <w:rsid w:val="00D35F82"/>
    <w:rsid w:val="00D37282"/>
    <w:rsid w:val="00D37CF1"/>
    <w:rsid w:val="00D5252D"/>
    <w:rsid w:val="00D54F56"/>
    <w:rsid w:val="00D6288C"/>
    <w:rsid w:val="00D77B22"/>
    <w:rsid w:val="00D80652"/>
    <w:rsid w:val="00D810F1"/>
    <w:rsid w:val="00D8299C"/>
    <w:rsid w:val="00D92853"/>
    <w:rsid w:val="00D94C63"/>
    <w:rsid w:val="00D958AA"/>
    <w:rsid w:val="00D95D92"/>
    <w:rsid w:val="00DB20CD"/>
    <w:rsid w:val="00DB266E"/>
    <w:rsid w:val="00DB67DF"/>
    <w:rsid w:val="00DD3AD0"/>
    <w:rsid w:val="00DE38BB"/>
    <w:rsid w:val="00DE4B83"/>
    <w:rsid w:val="00DE5470"/>
    <w:rsid w:val="00DE5F6C"/>
    <w:rsid w:val="00DF12BB"/>
    <w:rsid w:val="00E0125B"/>
    <w:rsid w:val="00E06173"/>
    <w:rsid w:val="00E168C7"/>
    <w:rsid w:val="00E16980"/>
    <w:rsid w:val="00E230AE"/>
    <w:rsid w:val="00E4327F"/>
    <w:rsid w:val="00E53296"/>
    <w:rsid w:val="00E74E0B"/>
    <w:rsid w:val="00E854A8"/>
    <w:rsid w:val="00E86B20"/>
    <w:rsid w:val="00E97004"/>
    <w:rsid w:val="00EA3CBB"/>
    <w:rsid w:val="00EA5BBD"/>
    <w:rsid w:val="00EA73F2"/>
    <w:rsid w:val="00EB5A20"/>
    <w:rsid w:val="00EC2806"/>
    <w:rsid w:val="00EC31DE"/>
    <w:rsid w:val="00EE4265"/>
    <w:rsid w:val="00EE44B0"/>
    <w:rsid w:val="00EF1643"/>
    <w:rsid w:val="00F0568C"/>
    <w:rsid w:val="00F24124"/>
    <w:rsid w:val="00F30879"/>
    <w:rsid w:val="00F31E71"/>
    <w:rsid w:val="00F34B1D"/>
    <w:rsid w:val="00F57CC5"/>
    <w:rsid w:val="00F6089E"/>
    <w:rsid w:val="00F62F6E"/>
    <w:rsid w:val="00F6618B"/>
    <w:rsid w:val="00F711EF"/>
    <w:rsid w:val="00F7267E"/>
    <w:rsid w:val="00F7620F"/>
    <w:rsid w:val="00F85A20"/>
    <w:rsid w:val="00F85EF8"/>
    <w:rsid w:val="00F87E2C"/>
    <w:rsid w:val="00F910F7"/>
    <w:rsid w:val="00FA2F2A"/>
    <w:rsid w:val="00FA3042"/>
    <w:rsid w:val="00FA56C6"/>
    <w:rsid w:val="00FB60AF"/>
    <w:rsid w:val="00FC41E3"/>
    <w:rsid w:val="00FC7C65"/>
    <w:rsid w:val="00FD0423"/>
    <w:rsid w:val="00FD22CD"/>
    <w:rsid w:val="00FE4695"/>
    <w:rsid w:val="00FE72C9"/>
    <w:rsid w:val="00FF282B"/>
    <w:rsid w:val="00FF2C0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50F9D1E"/>
  <w15:docId w15:val="{352A0EF0-3E16-4FC7-8BE5-A85DBF07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A5EE3"/>
    <w:pPr>
      <w:ind w:firstLine="720"/>
      <w:jc w:val="both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antailiu">
    <w:name w:val="Document Map"/>
    <w:basedOn w:val="Binhthng"/>
    <w:link w:val="BantailiuChar"/>
    <w:uiPriority w:val="99"/>
    <w:semiHidden/>
    <w:unhideWhenUsed/>
    <w:rsid w:val="00C4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ntailiuChar">
    <w:name w:val="Bản đồ tài liệu Char"/>
    <w:basedOn w:val="Phngmcinhcuaoanvn"/>
    <w:link w:val="Bantailiu"/>
    <w:uiPriority w:val="99"/>
    <w:semiHidden/>
    <w:rsid w:val="00C443BA"/>
    <w:rPr>
      <w:rFonts w:ascii="Tahoma" w:hAnsi="Tahoma" w:cs="Tahoma"/>
      <w:sz w:val="16"/>
      <w:szCs w:val="16"/>
    </w:rPr>
  </w:style>
  <w:style w:type="paragraph" w:styleId="oancuaDanhsach">
    <w:name w:val="List Paragraph"/>
    <w:basedOn w:val="Binhthng"/>
    <w:uiPriority w:val="34"/>
    <w:qFormat/>
    <w:rsid w:val="002531B7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A36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36D69"/>
    <w:rPr>
      <w:rFonts w:ascii="Tahoma" w:hAnsi="Tahoma" w:cs="Tahoma"/>
      <w:sz w:val="16"/>
      <w:szCs w:val="16"/>
    </w:rPr>
  </w:style>
  <w:style w:type="character" w:styleId="Siuktni">
    <w:name w:val="Hyperlink"/>
    <w:basedOn w:val="Phngmcinhcuaoanvn"/>
    <w:uiPriority w:val="99"/>
    <w:unhideWhenUsed/>
    <w:rsid w:val="00693ADC"/>
    <w:rPr>
      <w:color w:val="0000FF" w:themeColor="hyperlink"/>
      <w:u w:val="single"/>
    </w:rPr>
  </w:style>
  <w:style w:type="character" w:styleId="FollowedHyperlink">
    <w:name w:val="FollowedHyperlink"/>
    <w:basedOn w:val="Phngmcinhcuaoanvn"/>
    <w:uiPriority w:val="99"/>
    <w:semiHidden/>
    <w:unhideWhenUsed/>
    <w:rsid w:val="000F3FA8"/>
    <w:rPr>
      <w:color w:val="800080" w:themeColor="followedHyperlink"/>
      <w:u w:val="single"/>
    </w:rPr>
  </w:style>
  <w:style w:type="paragraph" w:styleId="utrang">
    <w:name w:val="header"/>
    <w:basedOn w:val="Binhthng"/>
    <w:link w:val="utrangChar"/>
    <w:uiPriority w:val="99"/>
    <w:unhideWhenUsed/>
    <w:rsid w:val="007977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79773C"/>
  </w:style>
  <w:style w:type="paragraph" w:styleId="Chntrang">
    <w:name w:val="footer"/>
    <w:basedOn w:val="Binhthng"/>
    <w:link w:val="ChntrangChar"/>
    <w:uiPriority w:val="99"/>
    <w:unhideWhenUsed/>
    <w:rsid w:val="007977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79773C"/>
  </w:style>
  <w:style w:type="character" w:styleId="cpChagiiquyt">
    <w:name w:val="Unresolved Mention"/>
    <w:basedOn w:val="Phngmcinhcuaoanvn"/>
    <w:uiPriority w:val="99"/>
    <w:semiHidden/>
    <w:unhideWhenUsed/>
    <w:rsid w:val="0043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tuha</dc:creator>
  <cp:keywords/>
  <dc:description/>
  <cp:lastModifiedBy>Nhat Tien Pham</cp:lastModifiedBy>
  <cp:revision>2</cp:revision>
  <cp:lastPrinted>2018-01-10T02:41:00Z</cp:lastPrinted>
  <dcterms:created xsi:type="dcterms:W3CDTF">2023-09-08T03:16:00Z</dcterms:created>
  <dcterms:modified xsi:type="dcterms:W3CDTF">2023-09-08T03:16:00Z</dcterms:modified>
</cp:coreProperties>
</file>